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3DD" w:rsidRDefault="003763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1254125</wp:posOffset>
                </wp:positionH>
                <wp:positionV relativeFrom="paragraph">
                  <wp:posOffset>1835785</wp:posOffset>
                </wp:positionV>
                <wp:extent cx="8321040" cy="484632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1040" cy="484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3"/>
                              <w:gridCol w:w="2288"/>
                              <w:gridCol w:w="2133"/>
                              <w:gridCol w:w="2133"/>
                              <w:gridCol w:w="2133"/>
                              <w:gridCol w:w="2136"/>
                            </w:tblGrid>
                            <w:tr w:rsidR="004E1045" w:rsidTr="0037632B"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bottom w:val="single" w:sz="12" w:space="0" w:color="ED7D31" w:themeColor="accent2"/>
                                  </w:tcBorders>
                                  <w:shd w:val="clear" w:color="auto" w:fill="auto"/>
                                </w:tcPr>
                                <w:p w:rsidR="004E1045" w:rsidRPr="001E164A" w:rsidRDefault="0037632B" w:rsidP="001E164A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="00B006BE">
                                    <w:rPr>
                                      <w:rFonts w:ascii="Grundschrift" w:hAnsi="Grundschrift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                                                </w:t>
                                  </w:r>
                                  <w:r>
                                    <w:rPr>
                                      <w:rFonts w:ascii="Grundschrift" w:hAnsi="Grundschrift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                          </w:t>
                                  </w:r>
                                  <w:r w:rsidR="004E1045" w:rsidRPr="004E1045">
                                    <w:rPr>
                                      <w:rFonts w:ascii="Grundschrift" w:hAnsi="Grundschrift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E1045" w:rsidRPr="004E1045">
                                    <w:rPr>
                                      <w:rFonts w:ascii="Grundschrift" w:hAnsi="Grundschrift"/>
                                      <w:b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ab August 2020</w:t>
                                  </w:r>
                                </w:p>
                              </w:tc>
                            </w:tr>
                            <w:tr w:rsidR="00B006BE" w:rsidTr="0037632B"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C000"/>
                                  <w:vAlign w:val="center"/>
                                </w:tcPr>
                                <w:p w:rsidR="001E164A" w:rsidRP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B006BE">
                                    <w:rPr>
                                      <w:rFonts w:ascii="Grundschrift" w:hAnsi="Grundschrift"/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  <w:t>4b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1E164A" w:rsidRPr="0037632B" w:rsidRDefault="001E164A" w:rsidP="001E164A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  <w:t>Montag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1E164A" w:rsidRPr="0037632B" w:rsidRDefault="001E164A" w:rsidP="001E164A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  <w:t>Dienstag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1E164A" w:rsidRPr="0037632B" w:rsidRDefault="001E164A" w:rsidP="001E164A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  <w:t>Mittwoch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1E164A" w:rsidRPr="0037632B" w:rsidRDefault="001E164A" w:rsidP="001E164A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  <w:t>Donnerstag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1E164A" w:rsidRPr="0037632B" w:rsidRDefault="001E164A" w:rsidP="001E164A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  <w:t>Freitag</w:t>
                                  </w:r>
                                </w:p>
                              </w:tc>
                            </w:tr>
                            <w:tr w:rsidR="004E1045" w:rsidRPr="001E164A" w:rsidTr="0037632B">
                              <w:trPr>
                                <w:trHeight w:val="773"/>
                              </w:trPr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1E164A" w:rsidRPr="0037632B" w:rsidRDefault="001E164A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00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-8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 xml:space="preserve">50 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Uhr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</w:tr>
                            <w:tr w:rsidR="004E1045" w:rsidRPr="001E164A" w:rsidTr="0037632B">
                              <w:trPr>
                                <w:trHeight w:val="773"/>
                              </w:trPr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1E164A" w:rsidRPr="0037632B" w:rsidRDefault="001E164A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50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-9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40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Uhr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</w:tr>
                            <w:tr w:rsidR="004E1045" w:rsidRPr="001E164A" w:rsidTr="0037632B">
                              <w:trPr>
                                <w:trHeight w:val="326"/>
                              </w:trPr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4E1045" w:rsidRPr="0037632B" w:rsidRDefault="004E1045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40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-10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00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Uhr</w:t>
                                  </w:r>
                                </w:p>
                              </w:tc>
                              <w:tc>
                                <w:tcPr>
                                  <w:tcW w:w="4226" w:type="pct"/>
                                  <w:gridSpan w:val="5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4E1045" w:rsidRPr="00B006BE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8"/>
                                      <w:szCs w:val="28"/>
                                    </w:rPr>
                                  </w:pPr>
                                  <w:r w:rsidRPr="00B006BE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8"/>
                                      <w:szCs w:val="28"/>
                                    </w:rPr>
                                    <w:t>Hofpause</w:t>
                                  </w:r>
                                </w:p>
                              </w:tc>
                            </w:tr>
                            <w:tr w:rsidR="004E1045" w:rsidRPr="001E164A" w:rsidTr="0037632B">
                              <w:trPr>
                                <w:trHeight w:val="250"/>
                              </w:trPr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4E1045" w:rsidRPr="0037632B" w:rsidRDefault="004E1045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00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-10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15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Uhr</w:t>
                                  </w:r>
                                </w:p>
                              </w:tc>
                              <w:tc>
                                <w:tcPr>
                                  <w:tcW w:w="4226" w:type="pct"/>
                                  <w:gridSpan w:val="5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4E1045" w:rsidRPr="00B006BE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8"/>
                                      <w:szCs w:val="28"/>
                                    </w:rPr>
                                  </w:pPr>
                                  <w:r w:rsidRPr="00B006BE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8"/>
                                      <w:szCs w:val="28"/>
                                    </w:rPr>
                                    <w:t>Frühstückspause</w:t>
                                  </w:r>
                                </w:p>
                              </w:tc>
                            </w:tr>
                            <w:tr w:rsidR="00B006BE" w:rsidRPr="001E164A" w:rsidTr="0037632B">
                              <w:trPr>
                                <w:trHeight w:val="773"/>
                              </w:trPr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1E164A" w:rsidRPr="0037632B" w:rsidRDefault="001E164A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15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-11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05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Uhr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1E164A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Sport</w:t>
                                  </w:r>
                                </w:p>
                                <w:p w:rsidR="004E1045" w:rsidRP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(Küchel)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B006BE" w:rsidRDefault="00B006BE" w:rsidP="00B006BE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37632B" w:rsidRPr="0037632B" w:rsidRDefault="00B006BE" w:rsidP="00B006BE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B006BE" w:rsidRDefault="00B006BE" w:rsidP="00B006BE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BTW</w:t>
                                  </w:r>
                                </w:p>
                                <w:p w:rsidR="001E164A" w:rsidRPr="001E164A" w:rsidRDefault="00B006BE" w:rsidP="00B006BE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Sport</w:t>
                                  </w:r>
                                </w:p>
                                <w:p w:rsidR="004E1045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(Öztürk)</w:t>
                                  </w:r>
                                </w:p>
                              </w:tc>
                            </w:tr>
                            <w:tr w:rsidR="0037632B" w:rsidRPr="001E164A" w:rsidTr="0037632B">
                              <w:trPr>
                                <w:trHeight w:val="773"/>
                              </w:trPr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1E164A" w:rsidRPr="0037632B" w:rsidRDefault="001E164A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05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-11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55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Uhr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1E164A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Reli/Ethik</w:t>
                                  </w:r>
                                </w:p>
                                <w:p w:rsid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Koltai</w:t>
                                  </w:r>
                                  <w:proofErr w:type="spellEnd"/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/Hofmann/S</w:t>
                                  </w:r>
                                </w:p>
                                <w:p w:rsidR="004E1045" w:rsidRP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chlüter</w:t>
                                  </w:r>
                                  <w:proofErr w:type="spellEnd"/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/Öztürk)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1E164A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Englisch</w:t>
                                  </w:r>
                                </w:p>
                                <w:p w:rsidR="004E1045" w:rsidRPr="001E164A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(Küchel)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B006BE" w:rsidRDefault="00B006BE" w:rsidP="00B006BE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1E164A" w:rsidRPr="001E164A" w:rsidRDefault="00B006BE" w:rsidP="00B006BE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B006BE" w:rsidRDefault="00B006BE" w:rsidP="00B006BE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BTW</w:t>
                                  </w:r>
                                </w:p>
                                <w:p w:rsidR="001E164A" w:rsidRPr="001E164A" w:rsidRDefault="00B006BE" w:rsidP="00B006BE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1E164A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Sport</w:t>
                                  </w:r>
                                </w:p>
                                <w:p w:rsidR="0037632B" w:rsidRPr="0037632B" w:rsidRDefault="0037632B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(Öztürk)</w:t>
                                  </w:r>
                                </w:p>
                              </w:tc>
                            </w:tr>
                            <w:tr w:rsidR="004E1045" w:rsidRPr="001E164A" w:rsidTr="0037632B">
                              <w:trPr>
                                <w:trHeight w:val="312"/>
                              </w:trPr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4E1045" w:rsidRPr="0037632B" w:rsidRDefault="004E1045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55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-12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10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Uhr</w:t>
                                  </w:r>
                                </w:p>
                              </w:tc>
                              <w:tc>
                                <w:tcPr>
                                  <w:tcW w:w="4226" w:type="pct"/>
                                  <w:gridSpan w:val="5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4E1045" w:rsidRPr="00B006BE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006BE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8"/>
                                      <w:szCs w:val="28"/>
                                    </w:rPr>
                                    <w:t>Hofpause</w:t>
                                  </w:r>
                                </w:p>
                              </w:tc>
                            </w:tr>
                            <w:tr w:rsidR="004E1045" w:rsidRPr="001E164A" w:rsidTr="0037632B">
                              <w:trPr>
                                <w:trHeight w:val="773"/>
                              </w:trPr>
                              <w:tc>
                                <w:tcPr>
                                  <w:tcW w:w="774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4E1045" w:rsidRPr="0037632B" w:rsidRDefault="004E1045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10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-13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00</w:t>
                                  </w: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Uhr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Reli/Ethik</w:t>
                                  </w:r>
                                </w:p>
                                <w:p w:rsid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Koltai</w:t>
                                  </w:r>
                                  <w:proofErr w:type="spellEnd"/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/Hofmann/S</w:t>
                                  </w:r>
                                </w:p>
                                <w:p w:rsidR="004E1045" w:rsidRP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chlüter</w:t>
                                  </w:r>
                                  <w:proofErr w:type="spellEnd"/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/Öztürk)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Musik</w:t>
                                  </w:r>
                                </w:p>
                                <w:p w:rsidR="004E1045" w:rsidRP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(Hofmann/Schlüter)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4E1045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4E1045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Musik</w:t>
                                  </w:r>
                                </w:p>
                                <w:p w:rsidR="004E1045" w:rsidRPr="001E164A" w:rsidRDefault="004E1045" w:rsidP="004E1045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(Hofmann/Schlüter)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ED7D31" w:themeColor="accent2"/>
                                    <w:left w:val="single" w:sz="12" w:space="0" w:color="ED7D31" w:themeColor="accent2"/>
                                    <w:bottom w:val="single" w:sz="12" w:space="0" w:color="ED7D31" w:themeColor="accent2"/>
                                    <w:right w:val="single" w:sz="12" w:space="0" w:color="ED7D31" w:themeColor="accent2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7632B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  <w:t>GU</w:t>
                                  </w:r>
                                </w:p>
                                <w:p w:rsidR="004E1045" w:rsidRPr="001E164A" w:rsidRDefault="0037632B" w:rsidP="0037632B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7632B">
                                    <w:rPr>
                                      <w:rFonts w:ascii="Grundschrift" w:hAnsi="Grundschrift"/>
                                      <w:b/>
                                      <w:sz w:val="16"/>
                                      <w:szCs w:val="16"/>
                                    </w:rPr>
                                    <w:t>(Öztürk)</w:t>
                                  </w:r>
                                </w:p>
                              </w:tc>
                            </w:tr>
                          </w:tbl>
                          <w:p w:rsidR="00C05B4C" w:rsidRPr="001E164A" w:rsidRDefault="00C05B4C">
                            <w:pP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8.75pt;margin-top:144.55pt;width:655.2pt;height:38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" filled="f" stroked="f" strokeweight=".5pt"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3"/>
                        <w:gridCol w:w="2288"/>
                        <w:gridCol w:w="2133"/>
                        <w:gridCol w:w="2133"/>
                        <w:gridCol w:w="2133"/>
                        <w:gridCol w:w="2136"/>
                      </w:tblGrid>
                      <w:tr w:rsidR="004E1045" w:rsidTr="0037632B">
                        <w:tc>
                          <w:tcPr>
                            <w:tcW w:w="5000" w:type="pct"/>
                            <w:gridSpan w:val="6"/>
                            <w:tcBorders>
                              <w:bottom w:val="single" w:sz="12" w:space="0" w:color="ED7D31" w:themeColor="accent2"/>
                            </w:tcBorders>
                            <w:shd w:val="clear" w:color="auto" w:fill="auto"/>
                          </w:tcPr>
                          <w:p w:rsidR="004E1045" w:rsidRPr="001E164A" w:rsidRDefault="0037632B" w:rsidP="001E164A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006BE">
                              <w:rPr>
                                <w:rFonts w:ascii="Grundschrift" w:hAnsi="Grundschrif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Grundschrift" w:hAnsi="Grundschrif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r w:rsidR="004E1045" w:rsidRPr="004E1045">
                              <w:rPr>
                                <w:rFonts w:ascii="Grundschrift" w:hAnsi="Grundschrif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1045" w:rsidRPr="004E1045">
                              <w:rPr>
                                <w:rFonts w:ascii="Grundschrift" w:hAnsi="Grundschrift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ab August 2020</w:t>
                            </w:r>
                          </w:p>
                        </w:tc>
                      </w:tr>
                      <w:tr w:rsidR="00B006BE" w:rsidTr="0037632B"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C000"/>
                            <w:vAlign w:val="center"/>
                          </w:tcPr>
                          <w:p w:rsidR="001E164A" w:rsidRP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40"/>
                                <w:szCs w:val="40"/>
                              </w:rPr>
                            </w:pPr>
                            <w:r w:rsidRPr="00B006BE">
                              <w:rPr>
                                <w:rFonts w:ascii="Grundschrift" w:hAnsi="Grundschrift"/>
                                <w:b/>
                                <w:color w:val="0070C0"/>
                                <w:sz w:val="40"/>
                                <w:szCs w:val="40"/>
                              </w:rPr>
                              <w:t>4b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D9E2F3" w:themeFill="accent1" w:themeFillTint="33"/>
                            <w:vAlign w:val="center"/>
                          </w:tcPr>
                          <w:p w:rsidR="001E164A" w:rsidRPr="0037632B" w:rsidRDefault="001E164A" w:rsidP="001E164A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Montag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D9E2F3" w:themeFill="accent1" w:themeFillTint="33"/>
                            <w:vAlign w:val="center"/>
                          </w:tcPr>
                          <w:p w:rsidR="001E164A" w:rsidRPr="0037632B" w:rsidRDefault="001E164A" w:rsidP="001E164A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Dienstag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D9E2F3" w:themeFill="accent1" w:themeFillTint="33"/>
                            <w:vAlign w:val="center"/>
                          </w:tcPr>
                          <w:p w:rsidR="001E164A" w:rsidRPr="0037632B" w:rsidRDefault="001E164A" w:rsidP="001E164A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Mittwoch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D9E2F3" w:themeFill="accent1" w:themeFillTint="33"/>
                            <w:vAlign w:val="center"/>
                          </w:tcPr>
                          <w:p w:rsidR="001E164A" w:rsidRPr="0037632B" w:rsidRDefault="001E164A" w:rsidP="001E164A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Donnerstag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D9E2F3" w:themeFill="accent1" w:themeFillTint="33"/>
                            <w:vAlign w:val="center"/>
                          </w:tcPr>
                          <w:p w:rsidR="001E164A" w:rsidRPr="0037632B" w:rsidRDefault="001E164A" w:rsidP="001E164A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Freitag</w:t>
                            </w:r>
                          </w:p>
                        </w:tc>
                      </w:tr>
                      <w:tr w:rsidR="004E1045" w:rsidRPr="001E164A" w:rsidTr="0037632B">
                        <w:trPr>
                          <w:trHeight w:val="773"/>
                        </w:trPr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:rsidR="001E164A" w:rsidRPr="0037632B" w:rsidRDefault="001E164A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8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00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-8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 xml:space="preserve">50 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</w:tr>
                      <w:tr w:rsidR="004E1045" w:rsidRPr="001E164A" w:rsidTr="0037632B">
                        <w:trPr>
                          <w:trHeight w:val="773"/>
                        </w:trPr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:rsidR="001E164A" w:rsidRPr="0037632B" w:rsidRDefault="001E164A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8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50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-9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40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</w:tr>
                      <w:tr w:rsidR="004E1045" w:rsidRPr="001E164A" w:rsidTr="0037632B">
                        <w:trPr>
                          <w:trHeight w:val="326"/>
                        </w:trPr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:rsidR="004E1045" w:rsidRPr="0037632B" w:rsidRDefault="004E1045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9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40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-10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00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c>
                        <w:tc>
                          <w:tcPr>
                            <w:tcW w:w="4226" w:type="pct"/>
                            <w:gridSpan w:val="5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D9E2F3" w:themeFill="accent1" w:themeFillTint="33"/>
                            <w:vAlign w:val="center"/>
                          </w:tcPr>
                          <w:p w:rsidR="004E1045" w:rsidRPr="00B006BE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B006BE">
                              <w:rPr>
                                <w:rFonts w:ascii="Grundschrift" w:hAnsi="Grundschrift"/>
                                <w:b/>
                                <w:color w:val="FFC000"/>
                                <w:sz w:val="28"/>
                                <w:szCs w:val="28"/>
                              </w:rPr>
                              <w:t>Hofpause</w:t>
                            </w:r>
                          </w:p>
                        </w:tc>
                      </w:tr>
                      <w:tr w:rsidR="004E1045" w:rsidRPr="001E164A" w:rsidTr="0037632B">
                        <w:trPr>
                          <w:trHeight w:val="250"/>
                        </w:trPr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:rsidR="004E1045" w:rsidRPr="0037632B" w:rsidRDefault="004E1045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10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00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-10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15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c>
                        <w:tc>
                          <w:tcPr>
                            <w:tcW w:w="4226" w:type="pct"/>
                            <w:gridSpan w:val="5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D9E2F3" w:themeFill="accent1" w:themeFillTint="33"/>
                            <w:vAlign w:val="center"/>
                          </w:tcPr>
                          <w:p w:rsidR="004E1045" w:rsidRPr="00B006BE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B006BE">
                              <w:rPr>
                                <w:rFonts w:ascii="Grundschrift" w:hAnsi="Grundschrift"/>
                                <w:b/>
                                <w:color w:val="FFC000"/>
                                <w:sz w:val="28"/>
                                <w:szCs w:val="28"/>
                              </w:rPr>
                              <w:t>Frühstückspause</w:t>
                            </w:r>
                          </w:p>
                        </w:tc>
                      </w:tr>
                      <w:tr w:rsidR="00B006BE" w:rsidRPr="001E164A" w:rsidTr="0037632B">
                        <w:trPr>
                          <w:trHeight w:val="773"/>
                        </w:trPr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:rsidR="001E164A" w:rsidRPr="0037632B" w:rsidRDefault="001E164A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10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15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-11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05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1E164A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Sport</w:t>
                            </w:r>
                          </w:p>
                          <w:p w:rsidR="004E1045" w:rsidRP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(Küchel)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B006BE" w:rsidRDefault="00B006BE" w:rsidP="00B006BE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37632B" w:rsidRPr="0037632B" w:rsidRDefault="00B006BE" w:rsidP="00B006BE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B006BE" w:rsidRDefault="00B006BE" w:rsidP="00B006BE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BTW</w:t>
                            </w:r>
                          </w:p>
                          <w:p w:rsidR="001E164A" w:rsidRPr="001E164A" w:rsidRDefault="00B006BE" w:rsidP="00B006BE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Sport</w:t>
                            </w:r>
                          </w:p>
                          <w:p w:rsidR="004E1045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(Öztürk)</w:t>
                            </w:r>
                          </w:p>
                        </w:tc>
                      </w:tr>
                      <w:tr w:rsidR="0037632B" w:rsidRPr="001E164A" w:rsidTr="0037632B">
                        <w:trPr>
                          <w:trHeight w:val="773"/>
                        </w:trPr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:rsidR="001E164A" w:rsidRPr="0037632B" w:rsidRDefault="001E164A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11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05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-11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55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1E164A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Reli/Ethik</w:t>
                            </w:r>
                          </w:p>
                          <w:p w:rsid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Koltai</w:t>
                            </w:r>
                            <w:proofErr w:type="spellEnd"/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/Hofmann/S</w:t>
                            </w:r>
                          </w:p>
                          <w:p w:rsidR="004E1045" w:rsidRP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chlüter</w:t>
                            </w:r>
                            <w:proofErr w:type="spellEnd"/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/Öztürk)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1E164A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Englisch</w:t>
                            </w:r>
                          </w:p>
                          <w:p w:rsidR="004E1045" w:rsidRPr="001E164A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(Küchel)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B006BE" w:rsidRDefault="00B006BE" w:rsidP="00B006BE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1E164A" w:rsidRPr="001E164A" w:rsidRDefault="00B006BE" w:rsidP="00B006BE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B006BE" w:rsidRDefault="00B006BE" w:rsidP="00B006BE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BTW</w:t>
                            </w:r>
                          </w:p>
                          <w:p w:rsidR="001E164A" w:rsidRPr="001E164A" w:rsidRDefault="00B006BE" w:rsidP="00B006BE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1E164A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Sport</w:t>
                            </w:r>
                          </w:p>
                          <w:p w:rsidR="0037632B" w:rsidRPr="0037632B" w:rsidRDefault="0037632B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(Öztürk)</w:t>
                            </w:r>
                          </w:p>
                        </w:tc>
                      </w:tr>
                      <w:tr w:rsidR="004E1045" w:rsidRPr="001E164A" w:rsidTr="0037632B">
                        <w:trPr>
                          <w:trHeight w:val="312"/>
                        </w:trPr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:rsidR="004E1045" w:rsidRPr="0037632B" w:rsidRDefault="004E1045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11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55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-12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10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c>
                        <w:tc>
                          <w:tcPr>
                            <w:tcW w:w="4226" w:type="pct"/>
                            <w:gridSpan w:val="5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D9E2F3" w:themeFill="accent1" w:themeFillTint="33"/>
                            <w:vAlign w:val="center"/>
                          </w:tcPr>
                          <w:p w:rsidR="004E1045" w:rsidRPr="00B006BE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28"/>
                                <w:szCs w:val="28"/>
                              </w:rPr>
                            </w:pPr>
                            <w:r w:rsidRPr="00B006BE">
                              <w:rPr>
                                <w:rFonts w:ascii="Grundschrift" w:hAnsi="Grundschrift"/>
                                <w:b/>
                                <w:color w:val="FFC000"/>
                                <w:sz w:val="28"/>
                                <w:szCs w:val="28"/>
                              </w:rPr>
                              <w:t>Hofpause</w:t>
                            </w:r>
                          </w:p>
                        </w:tc>
                      </w:tr>
                      <w:tr w:rsidR="004E1045" w:rsidRPr="001E164A" w:rsidTr="0037632B">
                        <w:trPr>
                          <w:trHeight w:val="773"/>
                        </w:trPr>
                        <w:tc>
                          <w:tcPr>
                            <w:tcW w:w="774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:rsidR="004E1045" w:rsidRPr="0037632B" w:rsidRDefault="004E1045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12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10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-13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  <w:vertAlign w:val="superscript"/>
                              </w:rPr>
                              <w:t>00</w:t>
                            </w:r>
                            <w:r w:rsidRPr="0037632B">
                              <w:rPr>
                                <w:rFonts w:ascii="Grundschrift" w:hAnsi="Grundschrift"/>
                                <w:b/>
                                <w:color w:val="FFC000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Reli/Ethik</w:t>
                            </w:r>
                          </w:p>
                          <w:p w:rsid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Koltai</w:t>
                            </w:r>
                            <w:proofErr w:type="spellEnd"/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/Hofmann/S</w:t>
                            </w:r>
                          </w:p>
                          <w:p w:rsidR="004E1045" w:rsidRP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chlüter</w:t>
                            </w:r>
                            <w:proofErr w:type="spellEnd"/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/Öztürk)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Musik</w:t>
                            </w:r>
                          </w:p>
                          <w:p w:rsidR="004E1045" w:rsidRP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(Hofmann/Schlüter)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4E1045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4E1045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Musik</w:t>
                            </w:r>
                          </w:p>
                          <w:p w:rsidR="004E1045" w:rsidRPr="001E164A" w:rsidRDefault="004E1045" w:rsidP="004E1045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(Hofmann/Schlüter)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ED7D31" w:themeColor="accent2"/>
                              <w:left w:val="single" w:sz="12" w:space="0" w:color="ED7D31" w:themeColor="accent2"/>
                              <w:bottom w:val="single" w:sz="12" w:space="0" w:color="ED7D31" w:themeColor="accent2"/>
                              <w:right w:val="single" w:sz="12" w:space="0" w:color="ED7D31" w:themeColor="accent2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:rsidR="0037632B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  <w:t>GU</w:t>
                            </w:r>
                          </w:p>
                          <w:p w:rsidR="004E1045" w:rsidRPr="001E164A" w:rsidRDefault="0037632B" w:rsidP="0037632B">
                            <w:pPr>
                              <w:jc w:val="center"/>
                              <w:rPr>
                                <w:rFonts w:ascii="Grundschrift" w:hAnsi="Grundschrift"/>
                                <w:b/>
                                <w:sz w:val="32"/>
                                <w:szCs w:val="32"/>
                              </w:rPr>
                            </w:pPr>
                            <w:r w:rsidRPr="0037632B">
                              <w:rPr>
                                <w:rFonts w:ascii="Grundschrift" w:hAnsi="Grundschrift"/>
                                <w:b/>
                                <w:sz w:val="16"/>
                                <w:szCs w:val="16"/>
                              </w:rPr>
                              <w:t>(Öztürk)</w:t>
                            </w:r>
                          </w:p>
                        </w:tc>
                      </w:tr>
                    </w:tbl>
                    <w:p w:rsidR="00C05B4C" w:rsidRPr="001E164A" w:rsidRDefault="00C05B4C">
                      <w:pPr>
                        <w:rPr>
                          <w:rFonts w:ascii="Grundschrift" w:hAnsi="Grundschrift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164A" w:rsidRPr="001E164A">
        <w:drawing>
          <wp:inline distT="0" distB="0" distL="0" distR="0" wp14:anchorId="276B9F9B" wp14:editId="37CD1805">
            <wp:extent cx="2657846" cy="2857899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64A" w:rsidRPr="001E164A">
        <w:drawing>
          <wp:inline distT="0" distB="0" distL="0" distR="0" wp14:anchorId="0B51EAB1" wp14:editId="79F8A39E">
            <wp:extent cx="2657846" cy="2857899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B4C" w:rsidRPr="00C05B4C">
        <w:drawing>
          <wp:inline distT="0" distB="0" distL="0" distR="0" wp14:anchorId="45F61DD0" wp14:editId="64E658BF">
            <wp:extent cx="2657846" cy="2857899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B4C">
        <w:rPr>
          <w:noProof/>
        </w:rPr>
        <w:drawing>
          <wp:anchor distT="0" distB="0" distL="114300" distR="114300" simplePos="0" relativeHeight="251658240" behindDoc="0" locked="0" layoutInCell="1" allowOverlap="1" wp14:anchorId="644DA3FB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10690860" cy="7554719"/>
            <wp:effectExtent l="0" t="0" r="0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33DD" w:rsidSect="00C05B4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rundschrift">
    <w:panose1 w:val="03010100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B4C"/>
    <w:rsid w:val="001E164A"/>
    <w:rsid w:val="0037632B"/>
    <w:rsid w:val="004E1045"/>
    <w:rsid w:val="008700B6"/>
    <w:rsid w:val="00AE33DD"/>
    <w:rsid w:val="00B006BE"/>
    <w:rsid w:val="00C0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9E4F9"/>
  <w15:chartTrackingRefBased/>
  <w15:docId w15:val="{005A5644-AD48-42C8-8837-FCD32D7D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E1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F24F2-F0B7-4F8F-A244-CAB37FFC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</dc:creator>
  <cp:keywords/>
  <dc:description/>
  <cp:lastModifiedBy>Nati</cp:lastModifiedBy>
  <cp:revision>1</cp:revision>
  <cp:lastPrinted>2020-08-19T05:10:00Z</cp:lastPrinted>
  <dcterms:created xsi:type="dcterms:W3CDTF">2020-08-19T04:24:00Z</dcterms:created>
  <dcterms:modified xsi:type="dcterms:W3CDTF">2020-08-19T09:07:00Z</dcterms:modified>
</cp:coreProperties>
</file>